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FA" w:rsidRDefault="00D903FA" w:rsidP="00D903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директора</w:t>
      </w:r>
    </w:p>
    <w:p w:rsidR="00D903FA" w:rsidRDefault="00D903FA" w:rsidP="00D903F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246 от 20.04.2020</w:t>
      </w:r>
    </w:p>
    <w:p w:rsidR="002166E9" w:rsidRDefault="00D903FA" w:rsidP="005567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дополнительных занятий </w:t>
      </w:r>
      <w:bookmarkStart w:id="0" w:name="_GoBack"/>
      <w:bookmarkEnd w:id="0"/>
      <w:r w:rsidR="0055670B" w:rsidRPr="0055670B">
        <w:rPr>
          <w:rFonts w:ascii="Times New Roman" w:hAnsi="Times New Roman" w:cs="Times New Roman"/>
          <w:sz w:val="28"/>
          <w:szCs w:val="28"/>
        </w:rPr>
        <w:t xml:space="preserve"> по подготовке </w:t>
      </w:r>
      <w:r w:rsidR="002166E9">
        <w:rPr>
          <w:rFonts w:ascii="Times New Roman" w:hAnsi="Times New Roman" w:cs="Times New Roman"/>
          <w:sz w:val="28"/>
          <w:szCs w:val="28"/>
        </w:rPr>
        <w:t xml:space="preserve">слабоуспевающих </w:t>
      </w:r>
      <w:r w:rsidR="0055670B" w:rsidRPr="0055670B">
        <w:rPr>
          <w:rFonts w:ascii="Times New Roman" w:hAnsi="Times New Roman" w:cs="Times New Roman"/>
          <w:sz w:val="28"/>
          <w:szCs w:val="28"/>
        </w:rPr>
        <w:t xml:space="preserve">выпускников </w:t>
      </w:r>
    </w:p>
    <w:p w:rsidR="0055670B" w:rsidRPr="009E54D5" w:rsidRDefault="0055670B" w:rsidP="009E54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70B">
        <w:rPr>
          <w:rFonts w:ascii="Times New Roman" w:hAnsi="Times New Roman" w:cs="Times New Roman"/>
          <w:sz w:val="28"/>
          <w:szCs w:val="28"/>
        </w:rPr>
        <w:t xml:space="preserve">по предметам </w:t>
      </w:r>
      <w:r w:rsidR="00917A7C">
        <w:rPr>
          <w:rFonts w:ascii="Times New Roman" w:hAnsi="Times New Roman" w:cs="Times New Roman"/>
          <w:sz w:val="28"/>
          <w:szCs w:val="28"/>
        </w:rPr>
        <w:t xml:space="preserve"> </w:t>
      </w:r>
      <w:r w:rsidRPr="0055670B">
        <w:rPr>
          <w:rFonts w:ascii="Times New Roman" w:hAnsi="Times New Roman" w:cs="Times New Roman"/>
          <w:sz w:val="28"/>
          <w:szCs w:val="28"/>
        </w:rPr>
        <w:t>ОГЭ</w:t>
      </w:r>
      <w:r w:rsidR="002166E9">
        <w:rPr>
          <w:rFonts w:ascii="Times New Roman" w:hAnsi="Times New Roman" w:cs="Times New Roman"/>
          <w:sz w:val="28"/>
          <w:szCs w:val="28"/>
        </w:rPr>
        <w:t xml:space="preserve">  в 2020 году</w:t>
      </w:r>
    </w:p>
    <w:tbl>
      <w:tblPr>
        <w:tblW w:w="15417" w:type="dxa"/>
        <w:tblLook w:val="04A0" w:firstRow="1" w:lastRow="0" w:firstColumn="1" w:lastColumn="0" w:noHBand="0" w:noVBand="1"/>
      </w:tblPr>
      <w:tblGrid>
        <w:gridCol w:w="446"/>
        <w:gridCol w:w="2357"/>
        <w:gridCol w:w="850"/>
        <w:gridCol w:w="1418"/>
        <w:gridCol w:w="1417"/>
        <w:gridCol w:w="1652"/>
        <w:gridCol w:w="1826"/>
        <w:gridCol w:w="2244"/>
        <w:gridCol w:w="3207"/>
      </w:tblGrid>
      <w:tr w:rsidR="002166E9" w:rsidRPr="009E54D5" w:rsidTr="009E54D5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E9" w:rsidRPr="009E54D5" w:rsidRDefault="002166E9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E9" w:rsidRPr="009E54D5" w:rsidRDefault="002166E9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Наименование ОО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E9" w:rsidRPr="009E54D5" w:rsidRDefault="002166E9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E9" w:rsidRPr="009E54D5" w:rsidRDefault="002166E9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E9" w:rsidRPr="009E54D5" w:rsidRDefault="002166E9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E9" w:rsidRPr="009E54D5" w:rsidRDefault="002166E9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6E9" w:rsidRPr="009E54D5" w:rsidRDefault="002166E9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E9" w:rsidRPr="009E54D5" w:rsidRDefault="002166E9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ФИО, должность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6E9" w:rsidRPr="009E54D5" w:rsidRDefault="002166E9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Формы работы</w:t>
            </w:r>
          </w:p>
        </w:tc>
      </w:tr>
      <w:tr w:rsidR="00F2626D" w:rsidRPr="009E54D5" w:rsidTr="009E54D5">
        <w:trPr>
          <w:trHeight w:val="1106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5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МОБУ СОШ № 92 г. Сочи им. Героя Советского Союза Горюнова С.К.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E54D5">
              <w:rPr>
                <w:rFonts w:ascii="Times New Roman" w:hAnsi="Times New Roman" w:cs="Times New Roman"/>
                <w:lang w:eastAsia="ru-RU"/>
              </w:rPr>
              <w:t>Балеян</w:t>
            </w:r>
            <w:proofErr w:type="spellEnd"/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Артем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3021AD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Арцрунович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Никольская И.В., учитель русского языка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54D5" w:rsidRPr="009E54D5" w:rsidRDefault="009E54D5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  <w:p w:rsidR="009E54D5" w:rsidRPr="009E54D5" w:rsidRDefault="009E54D5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9E54D5" w:rsidRPr="009E54D5" w:rsidRDefault="009E54D5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14.</w:t>
            </w:r>
            <w:r w:rsidR="003021AD">
              <w:rPr>
                <w:rFonts w:ascii="Times New Roman" w:hAnsi="Times New Roman" w:cs="Times New Roman"/>
                <w:color w:val="000000"/>
                <w:lang w:eastAsia="ru-RU"/>
              </w:rPr>
              <w:t>40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-15. </w:t>
            </w:r>
            <w:r w:rsidR="003021A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  <w:p w:rsidR="00F2626D" w:rsidRPr="009E54D5" w:rsidRDefault="009E54D5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(дистанционная </w:t>
            </w:r>
            <w:r w:rsidRPr="009E54D5">
              <w:rPr>
                <w:rFonts w:ascii="Times New Roman" w:hAnsi="Times New Roman" w:cs="Times New Roman"/>
                <w:color w:val="000000"/>
                <w:lang w:val="en-US" w:eastAsia="ru-RU"/>
              </w:rPr>
              <w:t>Zoom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2626D" w:rsidRPr="009E54D5" w:rsidTr="009E54D5">
        <w:trPr>
          <w:trHeight w:val="765"/>
        </w:trPr>
        <w:tc>
          <w:tcPr>
            <w:tcW w:w="4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Петросян И.В., учитель математики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  <w:p w:rsidR="00F2626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(дистанционная </w:t>
            </w:r>
            <w:r w:rsidRPr="009E54D5">
              <w:rPr>
                <w:rFonts w:ascii="Times New Roman" w:hAnsi="Times New Roman" w:cs="Times New Roman"/>
                <w:color w:val="000000"/>
                <w:lang w:val="en-US" w:eastAsia="ru-RU"/>
              </w:rPr>
              <w:t>Zoom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17A7C" w:rsidRPr="009E54D5" w:rsidTr="009E54D5">
        <w:trPr>
          <w:trHeight w:val="8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F2626D" w:rsidRPr="009E54D5" w:rsidTr="009E54D5">
        <w:trPr>
          <w:trHeight w:val="95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 xml:space="preserve">МОБУ СОШ № 92 г. Сочи им. Героя Советского Союза Горюнова С.К.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E54D5">
              <w:rPr>
                <w:rFonts w:ascii="Times New Roman" w:hAnsi="Times New Roman" w:cs="Times New Roman"/>
                <w:lang w:eastAsia="ru-RU"/>
              </w:rPr>
              <w:t>Дащян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Милена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Никольская И.В., учитель русского языка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D5" w:rsidRPr="009E54D5" w:rsidRDefault="009E54D5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  <w:p w:rsidR="009E54D5" w:rsidRPr="009E54D5" w:rsidRDefault="009E54D5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9E54D5" w:rsidRPr="009E54D5" w:rsidRDefault="009E54D5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14.</w:t>
            </w:r>
            <w:r w:rsidR="003021AD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0-15. </w:t>
            </w:r>
            <w:r w:rsidR="003021AD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  <w:p w:rsidR="00F2626D" w:rsidRPr="009E54D5" w:rsidRDefault="009E54D5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(дистанционная </w:t>
            </w:r>
            <w:r w:rsidRPr="009E54D5">
              <w:rPr>
                <w:rFonts w:ascii="Times New Roman" w:hAnsi="Times New Roman" w:cs="Times New Roman"/>
                <w:color w:val="000000"/>
                <w:lang w:val="en-US" w:eastAsia="ru-RU"/>
              </w:rPr>
              <w:t>Zoom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2626D" w:rsidRPr="009E54D5" w:rsidTr="009E54D5">
        <w:trPr>
          <w:trHeight w:val="78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Петросян И.В., учитель математики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  <w:p w:rsidR="00F2626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(дистанционная </w:t>
            </w:r>
            <w:r w:rsidRPr="009E54D5">
              <w:rPr>
                <w:rFonts w:ascii="Times New Roman" w:hAnsi="Times New Roman" w:cs="Times New Roman"/>
                <w:color w:val="000000"/>
                <w:lang w:val="en-US" w:eastAsia="ru-RU"/>
              </w:rPr>
              <w:t>Zoom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2626D" w:rsidRPr="009E54D5" w:rsidTr="009E54D5">
        <w:trPr>
          <w:trHeight w:val="978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МОБУ СОШ № 92 г. Сочи им. Героя Советского Союза Горюнова С.К.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Марка</w:t>
            </w:r>
            <w:r w:rsidR="00D156B2" w:rsidRPr="009E54D5">
              <w:rPr>
                <w:rFonts w:ascii="Times New Roman" w:hAnsi="Times New Roman" w:cs="Times New Roman"/>
                <w:lang w:eastAsia="ru-RU"/>
              </w:rPr>
              <w:t>ря</w:t>
            </w:r>
            <w:r w:rsidRPr="009E54D5">
              <w:rPr>
                <w:rFonts w:ascii="Times New Roman" w:hAnsi="Times New Roman" w:cs="Times New Roman"/>
                <w:lang w:eastAsia="ru-RU"/>
              </w:rPr>
              <w:t xml:space="preserve">н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Адам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Адамович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Хакуринова</w:t>
            </w:r>
            <w:proofErr w:type="spellEnd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А.Ш.</w:t>
            </w:r>
          </w:p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6D" w:rsidRPr="009E54D5" w:rsidRDefault="00F2626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  <w:p w:rsidR="009716EF" w:rsidRPr="009E54D5" w:rsidRDefault="009716EF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Среда</w:t>
            </w:r>
          </w:p>
          <w:p w:rsidR="00F2626D" w:rsidRPr="009E54D5" w:rsidRDefault="00F2626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="009716EF" w:rsidRPr="009E54D5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.00-1</w:t>
            </w:r>
            <w:r w:rsidR="009716EF"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6. 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30</w:t>
            </w:r>
          </w:p>
          <w:p w:rsidR="009716EF" w:rsidRPr="009E54D5" w:rsidRDefault="009716EF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(дистанционная </w:t>
            </w:r>
            <w:r w:rsidRPr="009E54D5">
              <w:rPr>
                <w:rFonts w:ascii="Times New Roman" w:hAnsi="Times New Roman" w:cs="Times New Roman"/>
                <w:color w:val="000000"/>
                <w:lang w:val="en-US" w:eastAsia="ru-RU"/>
              </w:rPr>
              <w:t>Zoom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F2626D" w:rsidRPr="009E54D5" w:rsidTr="009E54D5">
        <w:trPr>
          <w:trHeight w:val="90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Петросян И.В., учитель математики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Понедельник 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  <w:p w:rsidR="00F2626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(дистанционная </w:t>
            </w:r>
            <w:r w:rsidRPr="009E54D5">
              <w:rPr>
                <w:rFonts w:ascii="Times New Roman" w:hAnsi="Times New Roman" w:cs="Times New Roman"/>
                <w:color w:val="000000"/>
                <w:lang w:val="en-US" w:eastAsia="ru-RU"/>
              </w:rPr>
              <w:t>Zoom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17A7C" w:rsidRPr="009E54D5" w:rsidTr="009E54D5">
        <w:trPr>
          <w:trHeight w:val="4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МОБУ СОШ № 92 г. Сочи им. Героя Советского Союза Горюнова С.К.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E54D5">
              <w:rPr>
                <w:rFonts w:ascii="Times New Roman" w:hAnsi="Times New Roman" w:cs="Times New Roman"/>
                <w:lang w:eastAsia="ru-RU"/>
              </w:rPr>
              <w:t>Мигоренко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917A7C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Андрей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7A7C" w:rsidRPr="009E54D5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Владиславович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A7C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7A7C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Хакуринова</w:t>
            </w:r>
            <w:proofErr w:type="spellEnd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А.Ш.</w:t>
            </w:r>
          </w:p>
          <w:p w:rsidR="00F2626D" w:rsidRPr="009E54D5" w:rsidRDefault="00F2626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Зам</w:t>
            </w:r>
            <w:proofErr w:type="gramStart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иректора</w:t>
            </w:r>
            <w:proofErr w:type="spellEnd"/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 УВР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EF" w:rsidRPr="009E54D5" w:rsidRDefault="009716EF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  <w:p w:rsidR="009716EF" w:rsidRPr="009E54D5" w:rsidRDefault="009716EF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Среда</w:t>
            </w:r>
          </w:p>
          <w:p w:rsidR="009716EF" w:rsidRPr="009E54D5" w:rsidRDefault="009716EF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16.45-17. 15</w:t>
            </w:r>
          </w:p>
          <w:p w:rsidR="00917A7C" w:rsidRPr="009E54D5" w:rsidRDefault="009716EF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(дистанционная </w:t>
            </w:r>
            <w:r w:rsidRPr="009E54D5">
              <w:rPr>
                <w:rFonts w:ascii="Times New Roman" w:hAnsi="Times New Roman" w:cs="Times New Roman"/>
                <w:color w:val="000000"/>
                <w:lang w:val="en-US" w:eastAsia="ru-RU"/>
              </w:rPr>
              <w:t>Zoom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9716EF" w:rsidRPr="009E54D5" w:rsidTr="009E54D5">
        <w:trPr>
          <w:trHeight w:val="4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EF" w:rsidRPr="009E54D5" w:rsidRDefault="009716EF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EF" w:rsidRPr="009E54D5" w:rsidRDefault="009716EF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 xml:space="preserve">МОБУ СОШ № 92 г. Сочи им. Героя Советского Союза </w:t>
            </w:r>
            <w:r w:rsidRPr="009E54D5">
              <w:rPr>
                <w:rFonts w:ascii="Times New Roman" w:hAnsi="Times New Roman" w:cs="Times New Roman"/>
                <w:lang w:eastAsia="ru-RU"/>
              </w:rPr>
              <w:lastRenderedPageBreak/>
              <w:t>Горюнова С.К.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EF" w:rsidRPr="009E54D5" w:rsidRDefault="009716EF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EF" w:rsidRPr="009E54D5" w:rsidRDefault="009716EF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E54D5">
              <w:rPr>
                <w:rFonts w:ascii="Times New Roman" w:hAnsi="Times New Roman" w:cs="Times New Roman"/>
                <w:lang w:eastAsia="ru-RU"/>
              </w:rPr>
              <w:t>Кесян</w:t>
            </w:r>
            <w:proofErr w:type="spellEnd"/>
            <w:r w:rsidRPr="009E54D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EF" w:rsidRPr="009E54D5" w:rsidRDefault="009716EF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Аркадий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6EF" w:rsidRPr="009E54D5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Андраникович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6EF" w:rsidRPr="009E54D5" w:rsidRDefault="003021A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16EF" w:rsidRPr="009E54D5" w:rsidRDefault="003021A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Петросян И.В., учитель математики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  <w:p w:rsidR="009716EF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 xml:space="preserve">(дистанционная </w:t>
            </w:r>
            <w:r w:rsidRPr="009E54D5">
              <w:rPr>
                <w:rFonts w:ascii="Times New Roman" w:hAnsi="Times New Roman" w:cs="Times New Roman"/>
                <w:color w:val="000000"/>
                <w:lang w:val="en-US" w:eastAsia="ru-RU"/>
              </w:rPr>
              <w:t>Zoom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021AD" w:rsidRPr="009E54D5" w:rsidTr="009E54D5">
        <w:trPr>
          <w:trHeight w:val="4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Pr="003021AD" w:rsidRDefault="003021AD" w:rsidP="009E54D5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lastRenderedPageBreak/>
              <w:t>6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Pr="009E54D5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МОБУ СОШ № 92 г. Сочи им. Героя Советского Союза Горюнова С.К.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Pr="003021AD" w:rsidRDefault="003021AD" w:rsidP="009E54D5">
            <w:pPr>
              <w:pStyle w:val="a3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Pr="003021AD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Парцикян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Pr="009E54D5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Артур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Pr="009E54D5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AD" w:rsidRPr="009E54D5" w:rsidRDefault="003021A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AD" w:rsidRPr="009E54D5" w:rsidRDefault="003021A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Петросян И.В., учитель математики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(дистанционная </w:t>
            </w:r>
            <w:r w:rsidRPr="009E54D5">
              <w:rPr>
                <w:rFonts w:ascii="Times New Roman" w:hAnsi="Times New Roman" w:cs="Times New Roman"/>
                <w:color w:val="000000"/>
                <w:lang w:val="en-US" w:eastAsia="ru-RU"/>
              </w:rPr>
              <w:t>Zoom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021AD" w:rsidRPr="009E54D5" w:rsidTr="009E54D5">
        <w:trPr>
          <w:trHeight w:val="4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Pr="003021AD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Pr="009E54D5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E54D5">
              <w:rPr>
                <w:rFonts w:ascii="Times New Roman" w:hAnsi="Times New Roman" w:cs="Times New Roman"/>
                <w:lang w:eastAsia="ru-RU"/>
              </w:rPr>
              <w:t>МОБУ СОШ № 92 г. Сочи им. Героя Советского Союза Горюнова С.К.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Pr="003021AD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Устян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Эрнест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1AD" w:rsidRPr="009E54D5" w:rsidRDefault="003021AD" w:rsidP="009E54D5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Арамович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1AD" w:rsidRPr="009E54D5" w:rsidRDefault="003021A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AD" w:rsidRPr="009E54D5" w:rsidRDefault="003021AD" w:rsidP="009E54D5">
            <w:pPr>
              <w:pStyle w:val="a3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Петросян И.В., учитель математики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Консультация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Понедельник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14.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00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  <w:p w:rsidR="003021AD" w:rsidRPr="009E54D5" w:rsidRDefault="003021AD" w:rsidP="003021A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 xml:space="preserve">(дистанционная </w:t>
            </w:r>
            <w:r w:rsidRPr="009E54D5">
              <w:rPr>
                <w:rFonts w:ascii="Times New Roman" w:hAnsi="Times New Roman" w:cs="Times New Roman"/>
                <w:color w:val="000000"/>
                <w:lang w:val="en-US" w:eastAsia="ru-RU"/>
              </w:rPr>
              <w:t>Zoom</w:t>
            </w:r>
            <w:r w:rsidRPr="009E54D5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837331" w:rsidRPr="009E54D5" w:rsidRDefault="00837331" w:rsidP="009E54D5">
      <w:pPr>
        <w:pStyle w:val="a3"/>
        <w:rPr>
          <w:rFonts w:ascii="Times New Roman" w:hAnsi="Times New Roman" w:cs="Times New Roman"/>
        </w:rPr>
      </w:pPr>
    </w:p>
    <w:p w:rsidR="0055670B" w:rsidRPr="009E54D5" w:rsidRDefault="0055670B" w:rsidP="009E54D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5670B" w:rsidRPr="009E54D5" w:rsidSect="00917A7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D"/>
    <w:rsid w:val="000963A1"/>
    <w:rsid w:val="00112744"/>
    <w:rsid w:val="002166E9"/>
    <w:rsid w:val="003021AD"/>
    <w:rsid w:val="0055670B"/>
    <w:rsid w:val="00837331"/>
    <w:rsid w:val="00917A7C"/>
    <w:rsid w:val="009716EF"/>
    <w:rsid w:val="009E54D5"/>
    <w:rsid w:val="00A114BD"/>
    <w:rsid w:val="00CD6FEF"/>
    <w:rsid w:val="00D156B2"/>
    <w:rsid w:val="00D903FA"/>
    <w:rsid w:val="00F2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2020-04-20T12:14:00Z</dcterms:created>
  <dcterms:modified xsi:type="dcterms:W3CDTF">2020-04-22T09:25:00Z</dcterms:modified>
</cp:coreProperties>
</file>